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7E" w:rsidRDefault="004E2D7E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0"/>
        <w:gridCol w:w="1440"/>
        <w:gridCol w:w="4140"/>
        <w:gridCol w:w="1340"/>
        <w:gridCol w:w="30"/>
      </w:tblGrid>
      <w:tr w:rsidR="004E2D7E">
        <w:trPr>
          <w:trHeight w:val="258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 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1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2D7E">
        <w:trPr>
          <w:trHeight w:val="363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Free Dribble: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2D7E">
        <w:trPr>
          <w:trHeight w:val="247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</w:rPr>
              <w:t>All  players  are  dribbling  a  soccer  ball  in  a  15x20  yard  grid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2D7E">
        <w:trPr>
          <w:trHeight w:val="25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using</w:t>
            </w:r>
            <w:proofErr w:type="gramEnd"/>
            <w:r>
              <w:rPr>
                <w:rFonts w:ascii="Times New Roman" w:hAnsi="Times New Roman" w:cs="Times New Roman"/>
              </w:rPr>
              <w:t xml:space="preserve"> their inside, outside, and the sole of their foot.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2D7E">
        <w:trPr>
          <w:trHeight w:val="379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</w:rPr>
              <w:t xml:space="preserve">Coach: </w:t>
            </w:r>
            <w:proofErr w:type="gramStart"/>
            <w:r>
              <w:rPr>
                <w:rFonts w:ascii="Times New Roman" w:hAnsi="Times New Roman" w:cs="Times New Roman"/>
                <w:w w:val="98"/>
              </w:rPr>
              <w:t>Have  players</w:t>
            </w:r>
            <w:proofErr w:type="gramEnd"/>
            <w:r>
              <w:rPr>
                <w:rFonts w:ascii="Times New Roman" w:hAnsi="Times New Roman" w:cs="Times New Roman"/>
                <w:w w:val="98"/>
              </w:rPr>
              <w:t xml:space="preserve">  change  direction  and  accelerate away.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89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2D7E">
        <w:trPr>
          <w:trHeight w:val="267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Have players demonstrate a move and accelerate away.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2D7E">
        <w:trPr>
          <w:trHeight w:val="36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Version 2: </w:t>
            </w:r>
            <w:r>
              <w:rPr>
                <w:rFonts w:ascii="Times New Roman" w:hAnsi="Times New Roman" w:cs="Times New Roman"/>
              </w:rPr>
              <w:t>Coach can put pressure on players dribbling.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2D7E">
        <w:trPr>
          <w:trHeight w:val="25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5"/>
              </w:rPr>
              <w:t xml:space="preserve">Version  3:  </w:t>
            </w:r>
            <w:r>
              <w:rPr>
                <w:rFonts w:ascii="Times New Roman" w:hAnsi="Times New Roman" w:cs="Times New Roman"/>
                <w:w w:val="95"/>
              </w:rPr>
              <w:t>Players  can  dribble  at  each  other  and  perform  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2D7E">
        <w:trPr>
          <w:trHeight w:val="253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move</w:t>
            </w:r>
            <w:proofErr w:type="gramEnd"/>
            <w:r>
              <w:rPr>
                <w:rFonts w:ascii="Times New Roman" w:hAnsi="Times New Roman" w:cs="Times New Roman"/>
              </w:rPr>
              <w:t xml:space="preserve"> and accelerate away.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2D7E">
        <w:trPr>
          <w:trHeight w:val="1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2D7E">
        <w:trPr>
          <w:trHeight w:val="25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1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2D7E">
        <w:trPr>
          <w:trHeight w:val="329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Snake: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2D7E">
        <w:trPr>
          <w:trHeight w:val="247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</w:rPr>
              <w:t>All  players  are  dribbling  a  soccer  ball  in  a  15x20  yard  grid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2D7E">
        <w:trPr>
          <w:trHeight w:val="25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4"/>
              </w:rPr>
              <w:t>with  the</w:t>
            </w:r>
            <w:proofErr w:type="gramEnd"/>
            <w:r>
              <w:rPr>
                <w:rFonts w:ascii="Times New Roman" w:hAnsi="Times New Roman" w:cs="Times New Roman"/>
                <w:w w:val="94"/>
              </w:rPr>
              <w:t xml:space="preserve">  exception  of  at  least  2  players.  The  2  players  hold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2D7E">
        <w:trPr>
          <w:trHeight w:val="25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</w:rPr>
              <w:t>hands   or   lock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5"/>
              </w:rPr>
              <w:t>arms</w:t>
            </w:r>
            <w:proofErr w:type="gramEnd"/>
            <w:r>
              <w:rPr>
                <w:rFonts w:ascii="Times New Roman" w:hAnsi="Times New Roman" w:cs="Times New Roman"/>
                <w:w w:val="95"/>
              </w:rPr>
              <w:t xml:space="preserve">   to   create  a   snake.  The   snake   works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89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2D7E">
        <w:trPr>
          <w:trHeight w:val="63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together to tag the dribbling players who then become a part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2D7E">
        <w:trPr>
          <w:trHeight w:val="189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2D7E">
        <w:trPr>
          <w:trHeight w:val="80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4"/>
              </w:rPr>
              <w:t>of  the</w:t>
            </w:r>
            <w:proofErr w:type="gramEnd"/>
            <w:r>
              <w:rPr>
                <w:rFonts w:ascii="Times New Roman" w:hAnsi="Times New Roman" w:cs="Times New Roman"/>
                <w:w w:val="94"/>
              </w:rPr>
              <w:t xml:space="preserve">  snake.  The  snake  must  try  to  stay  connected  and  not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2D7E">
        <w:trPr>
          <w:trHeight w:val="17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2D7E">
        <w:trPr>
          <w:trHeight w:val="25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break</w:t>
            </w:r>
            <w:proofErr w:type="gramEnd"/>
            <w:r>
              <w:rPr>
                <w:rFonts w:ascii="Times New Roman" w:hAnsi="Times New Roman" w:cs="Times New Roman"/>
              </w:rPr>
              <w:t xml:space="preserve"> into little parts.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2D7E">
        <w:trPr>
          <w:trHeight w:val="379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Coach: </w:t>
            </w:r>
            <w:r>
              <w:rPr>
                <w:rFonts w:ascii="Times New Roman" w:hAnsi="Times New Roman" w:cs="Times New Roman"/>
              </w:rPr>
              <w:t>Encourage the snake players to hiss.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2D7E">
        <w:trPr>
          <w:trHeight w:val="66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2D7E">
        <w:trPr>
          <w:trHeight w:val="259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2D7E">
        <w:trPr>
          <w:trHeight w:val="255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Freeze Tag: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2D7E">
        <w:trPr>
          <w:trHeight w:val="247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</w:rPr>
              <w:t>All  players  are  dribbling  a  soccer  ball  in  a  15x20  yard  grid.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2D7E">
        <w:trPr>
          <w:trHeight w:val="25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1-2  players  dribble  a  soccer  ball,  but  they  are  the  freeze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2D7E">
        <w:trPr>
          <w:trHeight w:val="25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8"/>
              </w:rPr>
              <w:t>monsters</w:t>
            </w:r>
            <w:proofErr w:type="gramEnd"/>
            <w:r>
              <w:rPr>
                <w:rFonts w:ascii="Times New Roman" w:hAnsi="Times New Roman" w:cs="Times New Roman"/>
                <w:w w:val="98"/>
              </w:rPr>
              <w:t>.  The  freeze  monsters  tag  other  players  who  then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2D7E">
        <w:trPr>
          <w:trHeight w:val="25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</w:rPr>
              <w:t>freeze  with</w:t>
            </w:r>
            <w:proofErr w:type="gramEnd"/>
            <w:r>
              <w:rPr>
                <w:rFonts w:ascii="Times New Roman" w:hAnsi="Times New Roman" w:cs="Times New Roman"/>
                <w:w w:val="99"/>
              </w:rPr>
              <w:t xml:space="preserve">  the  soccer  ball  above  their  head.  The  activity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2D7E">
        <w:trPr>
          <w:trHeight w:val="253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ends</w:t>
            </w:r>
            <w:proofErr w:type="gramEnd"/>
            <w:r>
              <w:rPr>
                <w:rFonts w:ascii="Times New Roman" w:hAnsi="Times New Roman" w:cs="Times New Roman"/>
              </w:rPr>
              <w:t xml:space="preserve"> when all players are frozen.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89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2D7E">
        <w:trPr>
          <w:trHeight w:val="269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6"/>
              </w:rPr>
              <w:t xml:space="preserve">Coaches:   </w:t>
            </w:r>
            <w:r>
              <w:rPr>
                <w:rFonts w:ascii="Times New Roman" w:hAnsi="Times New Roman" w:cs="Times New Roman"/>
                <w:w w:val="96"/>
              </w:rPr>
              <w:t>One   coach   may   be   the   freeze   monster   while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2D7E">
        <w:trPr>
          <w:trHeight w:val="110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2D7E">
        <w:trPr>
          <w:trHeight w:val="25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another  is</w:t>
            </w:r>
            <w:proofErr w:type="gramEnd"/>
            <w:r>
              <w:rPr>
                <w:rFonts w:ascii="Times New Roman" w:hAnsi="Times New Roman" w:cs="Times New Roman"/>
              </w:rPr>
              <w:t xml:space="preserve"> unfreezing players.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2D7E">
        <w:trPr>
          <w:trHeight w:val="379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Version 2: </w:t>
            </w:r>
            <w:r>
              <w:rPr>
                <w:rFonts w:ascii="Times New Roman" w:hAnsi="Times New Roman" w:cs="Times New Roman"/>
              </w:rPr>
              <w:t>Players can unfreeze each other by tagging them.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2D7E">
        <w:trPr>
          <w:trHeight w:val="25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</w:rPr>
              <w:t xml:space="preserve">Version  3:  </w:t>
            </w:r>
            <w:r>
              <w:rPr>
                <w:rFonts w:ascii="Times New Roman" w:hAnsi="Times New Roman" w:cs="Times New Roman"/>
                <w:w w:val="97"/>
              </w:rPr>
              <w:t>Players  can  unfreeze  each  other  by  kicking  the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2D7E">
        <w:trPr>
          <w:trHeight w:val="246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ball</w:t>
            </w:r>
            <w:proofErr w:type="gramEnd"/>
            <w:r>
              <w:rPr>
                <w:rFonts w:ascii="Times New Roman" w:hAnsi="Times New Roman" w:cs="Times New Roman"/>
              </w:rPr>
              <w:t xml:space="preserve"> through their legs.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2D7E">
        <w:trPr>
          <w:trHeight w:val="259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Activity Description.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2D7E">
        <w:trPr>
          <w:trHeight w:val="279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Capture the Balls: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2D7E">
        <w:trPr>
          <w:trHeight w:val="250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</w:rPr>
              <w:t>Players  should  be  divided  into  equal  teams  to  play  in  a  grid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2D7E">
        <w:trPr>
          <w:trHeight w:val="25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with</w:t>
            </w:r>
            <w:proofErr w:type="gramEnd"/>
            <w:r>
              <w:rPr>
                <w:rFonts w:ascii="Times New Roman" w:hAnsi="Times New Roman" w:cs="Times New Roman"/>
              </w:rPr>
              <w:t xml:space="preserve"> each team’s home in the corners. Soccer balls are in the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2D7E">
        <w:trPr>
          <w:trHeight w:val="25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middle of the grid with all players starting inside their home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2D7E">
        <w:trPr>
          <w:trHeight w:val="25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6"/>
              </w:rPr>
              <w:t>bases</w:t>
            </w:r>
            <w:proofErr w:type="gramEnd"/>
            <w:r>
              <w:rPr>
                <w:rFonts w:ascii="Times New Roman" w:hAnsi="Times New Roman" w:cs="Times New Roman"/>
                <w:w w:val="96"/>
              </w:rPr>
              <w:t>.    On  the  coach’s  command,  the  players  each  get  one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89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2D7E">
        <w:trPr>
          <w:trHeight w:val="63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ball</w:t>
            </w:r>
            <w:proofErr w:type="gramEnd"/>
            <w:r>
              <w:rPr>
                <w:rFonts w:ascii="Times New Roman" w:hAnsi="Times New Roman" w:cs="Times New Roman"/>
              </w:rPr>
              <w:t>.  They  try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to  dribble  or  pass  it  into  their  home  base.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2D7E">
        <w:trPr>
          <w:trHeight w:val="189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2D7E">
        <w:trPr>
          <w:trHeight w:val="80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Players  can  steal  soccer  balls  from  their  opponent’s  home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2D7E">
        <w:trPr>
          <w:trHeight w:val="17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2D7E">
        <w:trPr>
          <w:trHeight w:val="25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bases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2D7E">
        <w:trPr>
          <w:trHeight w:val="379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5"/>
              </w:rPr>
              <w:t xml:space="preserve">Coach:  </w:t>
            </w:r>
            <w:r>
              <w:rPr>
                <w:rFonts w:ascii="Times New Roman" w:hAnsi="Times New Roman" w:cs="Times New Roman"/>
                <w:w w:val="95"/>
              </w:rPr>
              <w:t>Call  time  and  each  team  counts  the  balls  they  have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2D7E">
        <w:trPr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collected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2D7E">
        <w:trPr>
          <w:trHeight w:val="28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Scrimmage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2D7E">
        <w:trPr>
          <w:trHeight w:val="300"/>
        </w:trPr>
        <w:tc>
          <w:tcPr>
            <w:tcW w:w="38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2D7E" w:rsidRDefault="004B0787" w:rsidP="002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 xml:space="preserve">3v3 </w:t>
            </w:r>
            <w:r w:rsidR="002D213D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or 4v4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2D21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3v3 in your area or 4v4 against the team practicing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B078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2D7E">
        <w:trPr>
          <w:trHeight w:val="148"/>
        </w:trPr>
        <w:tc>
          <w:tcPr>
            <w:tcW w:w="3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2D213D" w:rsidP="002D21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Next to you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2D7E">
        <w:trPr>
          <w:trHeight w:val="10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2D7E">
        <w:trPr>
          <w:trHeight w:val="44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7E" w:rsidRDefault="004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4E2D7E" w:rsidRDefault="0002600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106680</wp:posOffset>
            </wp:positionH>
            <wp:positionV relativeFrom="paragraph">
              <wp:posOffset>-7799070</wp:posOffset>
            </wp:positionV>
            <wp:extent cx="2200275" cy="7141845"/>
            <wp:effectExtent l="0" t="0" r="952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14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D7E" w:rsidRDefault="004E2D7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4E2D7E">
          <w:headerReference w:type="default" r:id="rId8"/>
          <w:pgSz w:w="12240" w:h="15840"/>
          <w:pgMar w:top="1440" w:right="720" w:bottom="784" w:left="800" w:header="720" w:footer="720" w:gutter="0"/>
          <w:cols w:space="720" w:equalWidth="0">
            <w:col w:w="10720"/>
          </w:cols>
          <w:noEndnote/>
        </w:sectPr>
      </w:pPr>
    </w:p>
    <w:p w:rsidR="004E2D7E" w:rsidRDefault="004E2D7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4B0787" w:rsidRDefault="00D80BCA">
      <w:pPr>
        <w:widowControl w:val="0"/>
        <w:autoSpaceDE w:val="0"/>
        <w:autoSpaceDN w:val="0"/>
        <w:adjustRightInd w:val="0"/>
        <w:spacing w:after="0" w:line="20" w:lineRule="exact"/>
      </w:pPr>
      <w:hyperlink r:id="rId9" w:history="1">
        <w:r w:rsidR="004B078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PDF to Word</w:t>
        </w:r>
      </w:hyperlink>
    </w:p>
    <w:sectPr w:rsidR="004B0787">
      <w:type w:val="continuous"/>
      <w:pgSz w:w="12240" w:h="15840"/>
      <w:pgMar w:top="1440" w:right="1680" w:bottom="784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BCA" w:rsidRDefault="00D80BCA" w:rsidP="0002600A">
      <w:pPr>
        <w:spacing w:after="0" w:line="240" w:lineRule="auto"/>
      </w:pPr>
      <w:r>
        <w:separator/>
      </w:r>
    </w:p>
  </w:endnote>
  <w:endnote w:type="continuationSeparator" w:id="0">
    <w:p w:rsidR="00D80BCA" w:rsidRDefault="00D80BCA" w:rsidP="00026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BCA" w:rsidRDefault="00D80BCA" w:rsidP="0002600A">
      <w:pPr>
        <w:spacing w:after="0" w:line="240" w:lineRule="auto"/>
      </w:pPr>
      <w:r>
        <w:separator/>
      </w:r>
    </w:p>
  </w:footnote>
  <w:footnote w:type="continuationSeparator" w:id="0">
    <w:p w:rsidR="00D80BCA" w:rsidRDefault="00D80BCA" w:rsidP="00026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00A" w:rsidRDefault="0002600A" w:rsidP="0002600A">
    <w:pPr>
      <w:pStyle w:val="Header"/>
      <w:jc w:val="center"/>
    </w:pPr>
    <w:r w:rsidRPr="006B362C">
      <w:rPr>
        <w:b/>
        <w:sz w:val="40"/>
      </w:rPr>
      <w:t>MTFC Practice Plan – U6 Week 1</w:t>
    </w:r>
    <w:r>
      <w:rPr>
        <w:b/>
        <w:sz w:val="40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0A"/>
    <w:rsid w:val="0002600A"/>
    <w:rsid w:val="002D213D"/>
    <w:rsid w:val="004B0787"/>
    <w:rsid w:val="004E2D7E"/>
    <w:rsid w:val="00D8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00A"/>
  </w:style>
  <w:style w:type="paragraph" w:styleId="Footer">
    <w:name w:val="footer"/>
    <w:basedOn w:val="Normal"/>
    <w:link w:val="FooterChar"/>
    <w:uiPriority w:val="99"/>
    <w:unhideWhenUsed/>
    <w:rsid w:val="0002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00A"/>
  </w:style>
  <w:style w:type="paragraph" w:styleId="Footer">
    <w:name w:val="footer"/>
    <w:basedOn w:val="Normal"/>
    <w:link w:val="FooterChar"/>
    <w:uiPriority w:val="99"/>
    <w:unhideWhenUsed/>
    <w:rsid w:val="0002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dfonline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3</cp:revision>
  <dcterms:created xsi:type="dcterms:W3CDTF">2013-02-22T19:14:00Z</dcterms:created>
  <dcterms:modified xsi:type="dcterms:W3CDTF">2013-02-23T22:08:00Z</dcterms:modified>
</cp:coreProperties>
</file>